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DC" w:rsidRPr="0077315E" w:rsidRDefault="000918DC" w:rsidP="00F56365">
      <w:pPr>
        <w:pStyle w:val="Corpo"/>
        <w:jc w:val="center"/>
        <w:rPr>
          <w:rFonts w:ascii="Calibri" w:hAnsi="Calibri" w:cs="Calibri"/>
          <w:sz w:val="28"/>
          <w:szCs w:val="28"/>
        </w:rPr>
      </w:pPr>
      <w:r w:rsidRPr="0077315E">
        <w:rPr>
          <w:rFonts w:ascii="Calibri" w:hAnsi="Calibri" w:cs="Calibri"/>
          <w:sz w:val="28"/>
          <w:szCs w:val="28"/>
        </w:rPr>
        <w:t>ALLEGATO 2</w:t>
      </w:r>
      <w:r>
        <w:rPr>
          <w:rFonts w:ascii="Calibri" w:hAnsi="Calibri" w:cs="Calibri"/>
          <w:sz w:val="28"/>
          <w:szCs w:val="28"/>
        </w:rPr>
        <w:t>/1</w:t>
      </w:r>
      <w:r w:rsidRPr="0077315E">
        <w:rPr>
          <w:rFonts w:ascii="Calibri" w:hAnsi="Calibri" w:cs="Calibri"/>
          <w:sz w:val="28"/>
          <w:szCs w:val="28"/>
        </w:rPr>
        <w:t xml:space="preserve"> - ESEMPIO SCHEDA ATTIVITA’ PER LE ASSEGNAZIONI:</w:t>
      </w:r>
    </w:p>
    <w:p w:rsidR="000918DC" w:rsidRPr="0077315E" w:rsidRDefault="000918DC" w:rsidP="000918DC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:rsidR="000918DC" w:rsidRPr="005B5EF1" w:rsidRDefault="000918DC" w:rsidP="000918DC">
      <w:pPr>
        <w:pStyle w:val="Corpo"/>
        <w:jc w:val="center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5B5EF1">
        <w:rPr>
          <w:rFonts w:ascii="Calibri" w:hAnsi="Calibri" w:cs="Calibri"/>
          <w:i/>
          <w:color w:val="000000" w:themeColor="text1"/>
          <w:sz w:val="28"/>
          <w:szCs w:val="28"/>
        </w:rPr>
        <w:t>CARTA INTESTATA DIOCESI</w:t>
      </w:r>
    </w:p>
    <w:p w:rsidR="000918DC" w:rsidRPr="0077315E" w:rsidRDefault="000918DC" w:rsidP="000918DC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:rsidR="000918DC" w:rsidRPr="0077315E" w:rsidRDefault="000918DC" w:rsidP="000918DC">
      <w:pPr>
        <w:pStyle w:val="Corpo"/>
        <w:rPr>
          <w:rFonts w:ascii="Calibri" w:hAnsi="Calibri" w:cs="Calibri"/>
          <w:sz w:val="28"/>
          <w:szCs w:val="28"/>
        </w:rPr>
      </w:pPr>
      <w:r w:rsidRPr="0077315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1C85FA" wp14:editId="674C8DBA">
                <wp:simplePos x="0" y="0"/>
                <wp:positionH relativeFrom="column">
                  <wp:posOffset>41910</wp:posOffset>
                </wp:positionH>
                <wp:positionV relativeFrom="paragraph">
                  <wp:posOffset>5638800</wp:posOffset>
                </wp:positionV>
                <wp:extent cx="6057900" cy="1847850"/>
                <wp:effectExtent l="0" t="0" r="1905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Piano finanziario: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fondi propri _____________________________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eventuali partner coinvolti: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Fondi pubblici  __________________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Sponsor privati __________________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Altro __________________________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18DC" w:rsidRPr="0077315E" w:rsidRDefault="000918DC" w:rsidP="00091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3pt;margin-top:444pt;width:477pt;height:1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">
                <v:textbox>
                  <w:txbxContent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Piano finanziario: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fondi propri _____________________________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eventuali partner coinvolti: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Fondi pubblici  __________________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Sponsor privati __________________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Altro __________________________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918DC" w:rsidRPr="0077315E" w:rsidRDefault="000918DC" w:rsidP="000918DC"/>
                  </w:txbxContent>
                </v:textbox>
                <w10:wrap type="square"/>
              </v:shape>
            </w:pict>
          </mc:Fallback>
        </mc:AlternateContent>
      </w:r>
      <w:r w:rsidRPr="0077315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E60477" wp14:editId="594638A6">
                <wp:simplePos x="0" y="0"/>
                <wp:positionH relativeFrom="margin">
                  <wp:posOffset>38100</wp:posOffset>
                </wp:positionH>
                <wp:positionV relativeFrom="paragraph">
                  <wp:posOffset>3876040</wp:posOffset>
                </wp:positionV>
                <wp:extent cx="6057900" cy="1581150"/>
                <wp:effectExtent l="0" t="0" r="19050" b="1905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Descrizione dei benefici attesi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200 caratteri</w:t>
                            </w:r>
                            <w:r w:rsidRPr="00BE271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918DC" w:rsidRPr="0077315E" w:rsidRDefault="000918DC" w:rsidP="00091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3pt;margin-top:305.2pt;width:477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">
                <v:textbox>
                  <w:txbxContent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Descrizione dei benefici attesi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200 caratteri</w:t>
                      </w:r>
                      <w:r w:rsidRPr="00BE271A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0918DC" w:rsidRPr="0077315E" w:rsidRDefault="000918DC" w:rsidP="000918DC"/>
                  </w:txbxContent>
                </v:textbox>
                <w10:wrap type="square" anchorx="margin"/>
              </v:shape>
            </w:pict>
          </mc:Fallback>
        </mc:AlternateContent>
      </w:r>
      <w:r w:rsidRPr="0077315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F81609" wp14:editId="49726063">
                <wp:simplePos x="0" y="0"/>
                <wp:positionH relativeFrom="margin">
                  <wp:posOffset>43180</wp:posOffset>
                </wp:positionH>
                <wp:positionV relativeFrom="paragraph">
                  <wp:posOffset>2158365</wp:posOffset>
                </wp:positionV>
                <wp:extent cx="6057900" cy="1581150"/>
                <wp:effectExtent l="0" t="0" r="19050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DC" w:rsidRDefault="000918DC" w:rsidP="000918DC">
                            <w:r>
                              <w:rPr>
                                <w:sz w:val="28"/>
                                <w:szCs w:val="28"/>
                              </w:rPr>
                              <w:t>Identificazione dei destinatari dell’attività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4pt;margin-top:169.95pt;width:477pt;height:12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">
                <v:textbox>
                  <w:txbxContent>
                    <w:p w:rsidR="000918DC" w:rsidRDefault="000918DC" w:rsidP="000918DC">
                      <w:r>
                        <w:rPr>
                          <w:sz w:val="28"/>
                          <w:szCs w:val="28"/>
                        </w:rPr>
                        <w:t>Identificazione dei destinatari dell’attività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315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89F64" wp14:editId="4E37889C">
                <wp:simplePos x="0" y="0"/>
                <wp:positionH relativeFrom="margin">
                  <wp:posOffset>0</wp:posOffset>
                </wp:positionH>
                <wp:positionV relativeFrom="paragraph">
                  <wp:posOffset>439420</wp:posOffset>
                </wp:positionV>
                <wp:extent cx="6057900" cy="15811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Breve illustrazione dell’attività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200 caratteri)</w:t>
                            </w:r>
                          </w:p>
                          <w:p w:rsidR="000918DC" w:rsidRPr="0077315E" w:rsidRDefault="000918DC" w:rsidP="00091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4.6pt;width:477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">
                <v:textbox>
                  <w:txbxContent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Breve illustrazione dell’attività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200 caratteri)</w:t>
                      </w:r>
                    </w:p>
                    <w:p w:rsidR="000918DC" w:rsidRPr="0077315E" w:rsidRDefault="000918DC" w:rsidP="000918DC"/>
                  </w:txbxContent>
                </v:textbox>
                <w10:wrap type="square" anchorx="margin"/>
              </v:shape>
            </w:pict>
          </mc:Fallback>
        </mc:AlternateContent>
      </w:r>
      <w:r w:rsidRPr="0077315E">
        <w:rPr>
          <w:rFonts w:ascii="Calibri" w:hAnsi="Calibri" w:cs="Calibri"/>
          <w:sz w:val="28"/>
          <w:szCs w:val="28"/>
        </w:rPr>
        <w:t xml:space="preserve">ENTE BENEFICIARIO: (parrocchia, Seminario, ecc.) </w:t>
      </w:r>
      <w:r>
        <w:rPr>
          <w:rFonts w:ascii="Calibri" w:hAnsi="Calibri" w:cs="Calibri"/>
          <w:sz w:val="28"/>
          <w:szCs w:val="28"/>
        </w:rPr>
        <w:t>________________________</w:t>
      </w:r>
    </w:p>
    <w:p w:rsidR="000918DC" w:rsidRPr="0077315E" w:rsidRDefault="000918DC" w:rsidP="000918DC">
      <w:pPr>
        <w:pStyle w:val="Corpo"/>
        <w:jc w:val="both"/>
        <w:rPr>
          <w:rFonts w:ascii="Calibri" w:hAnsi="Calibri" w:cs="Calibri"/>
          <w:sz w:val="28"/>
          <w:szCs w:val="28"/>
        </w:rPr>
      </w:pPr>
      <w:r w:rsidRPr="0077315E">
        <w:rPr>
          <w:rFonts w:ascii="Calibri" w:hAnsi="Calibri" w:cs="Calibri"/>
          <w:sz w:val="28"/>
          <w:szCs w:val="28"/>
        </w:rPr>
        <w:t>contributo richiesto _____ totale dell’investimento ___________ = Percentuale ____%</w:t>
      </w:r>
    </w:p>
    <w:p w:rsidR="000918DC" w:rsidRPr="0077315E" w:rsidRDefault="000918DC" w:rsidP="000918DC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:rsidR="000918DC" w:rsidRPr="0077315E" w:rsidRDefault="000918DC" w:rsidP="008B63B7">
      <w:pPr>
        <w:pStyle w:val="Corpo"/>
        <w:jc w:val="center"/>
        <w:rPr>
          <w:rFonts w:ascii="Calibri" w:hAnsi="Calibri" w:cs="Calibri"/>
          <w:sz w:val="28"/>
          <w:szCs w:val="28"/>
        </w:rPr>
      </w:pPr>
      <w:r w:rsidRPr="0077315E">
        <w:rPr>
          <w:rFonts w:ascii="Calibri" w:hAnsi="Calibri" w:cs="Calibri"/>
          <w:sz w:val="28"/>
          <w:szCs w:val="28"/>
        </w:rPr>
        <w:lastRenderedPageBreak/>
        <w:t>ALLEGATO 2</w:t>
      </w:r>
      <w:r>
        <w:rPr>
          <w:rFonts w:ascii="Calibri" w:hAnsi="Calibri" w:cs="Calibri"/>
          <w:sz w:val="28"/>
          <w:szCs w:val="28"/>
        </w:rPr>
        <w:t>/2</w:t>
      </w:r>
      <w:r w:rsidRPr="0077315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– ESEMPIO </w:t>
      </w:r>
      <w:r w:rsidRPr="0077315E">
        <w:rPr>
          <w:rFonts w:ascii="Calibri" w:hAnsi="Calibri" w:cs="Calibri"/>
          <w:sz w:val="28"/>
          <w:szCs w:val="28"/>
        </w:rPr>
        <w:t>DI SCHEDA DI VERIFICA:</w:t>
      </w:r>
      <w:bookmarkStart w:id="0" w:name="_GoBack"/>
      <w:bookmarkEnd w:id="0"/>
    </w:p>
    <w:p w:rsidR="000918DC" w:rsidRPr="0077315E" w:rsidRDefault="000918DC" w:rsidP="008B63B7">
      <w:pPr>
        <w:pStyle w:val="Corpo"/>
        <w:jc w:val="center"/>
        <w:rPr>
          <w:rFonts w:ascii="Calibri" w:hAnsi="Calibri" w:cs="Calibri"/>
          <w:i/>
        </w:rPr>
      </w:pPr>
      <w:r w:rsidRPr="0077315E">
        <w:rPr>
          <w:rFonts w:ascii="Calibri" w:hAnsi="Calibri" w:cs="Calibri"/>
          <w:i/>
        </w:rPr>
        <w:t>Verifica dei risultati e rendicontazione pubblica che espliciti la</w:t>
      </w:r>
      <w:r>
        <w:rPr>
          <w:rFonts w:ascii="Calibri" w:hAnsi="Calibri" w:cs="Calibri"/>
          <w:i/>
        </w:rPr>
        <w:t xml:space="preserve"> </w:t>
      </w:r>
      <w:r w:rsidRPr="0077315E">
        <w:rPr>
          <w:rFonts w:ascii="Calibri" w:hAnsi="Calibri" w:cs="Calibri"/>
          <w:i/>
        </w:rPr>
        <w:t>provenienza dei fondi dall’8xmille</w:t>
      </w:r>
    </w:p>
    <w:p w:rsidR="000918DC" w:rsidRPr="0077315E" w:rsidRDefault="000918DC" w:rsidP="008B63B7">
      <w:pPr>
        <w:pStyle w:val="Corpo"/>
        <w:jc w:val="center"/>
        <w:rPr>
          <w:rFonts w:ascii="Calibri" w:hAnsi="Calibri" w:cs="Calibri"/>
          <w:sz w:val="28"/>
          <w:szCs w:val="28"/>
        </w:rPr>
      </w:pPr>
    </w:p>
    <w:p w:rsidR="000918DC" w:rsidRPr="005B5EF1" w:rsidRDefault="000918DC" w:rsidP="000918DC">
      <w:pPr>
        <w:pStyle w:val="Corpo"/>
        <w:jc w:val="center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5B5EF1">
        <w:rPr>
          <w:rFonts w:ascii="Calibri" w:hAnsi="Calibri" w:cs="Calibri"/>
          <w:i/>
          <w:color w:val="000000" w:themeColor="text1"/>
          <w:sz w:val="28"/>
          <w:szCs w:val="28"/>
        </w:rPr>
        <w:t xml:space="preserve">CARTA </w:t>
      </w:r>
      <w:r w:rsidRPr="00BE271A">
        <w:rPr>
          <w:rFonts w:ascii="Calibri" w:hAnsi="Calibri" w:cs="Calibri"/>
          <w:i/>
          <w:color w:val="000000" w:themeColor="text1"/>
          <w:sz w:val="28"/>
          <w:szCs w:val="28"/>
        </w:rPr>
        <w:t>INTESTATA</w:t>
      </w:r>
      <w:r w:rsidRPr="005B5EF1">
        <w:rPr>
          <w:rFonts w:ascii="Calibri" w:hAnsi="Calibri" w:cs="Calibri"/>
          <w:i/>
          <w:color w:val="000000" w:themeColor="text1"/>
          <w:sz w:val="28"/>
          <w:szCs w:val="28"/>
        </w:rPr>
        <w:t xml:space="preserve"> DIOCESI</w:t>
      </w:r>
    </w:p>
    <w:p w:rsidR="000918DC" w:rsidRPr="0077315E" w:rsidRDefault="000918DC" w:rsidP="000918DC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:rsidR="000918DC" w:rsidRPr="00BE271A" w:rsidRDefault="000918DC" w:rsidP="000918DC">
      <w:pPr>
        <w:pStyle w:val="Corpo"/>
        <w:rPr>
          <w:rFonts w:ascii="Calibri" w:hAnsi="Calibri" w:cs="Calibri"/>
          <w:sz w:val="28"/>
          <w:szCs w:val="28"/>
        </w:rPr>
      </w:pPr>
      <w:r w:rsidRPr="0077315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8094E0" wp14:editId="36DC24CD">
                <wp:simplePos x="0" y="0"/>
                <wp:positionH relativeFrom="column">
                  <wp:posOffset>41910</wp:posOffset>
                </wp:positionH>
                <wp:positionV relativeFrom="paragraph">
                  <wp:posOffset>5638800</wp:posOffset>
                </wp:positionV>
                <wp:extent cx="6057900" cy="1847850"/>
                <wp:effectExtent l="0" t="0" r="19050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Nel caso di interventi immobiliari, pubblicizzazione anche su cartelloni esterni.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(allegare foto del cartello come per interventi Edilizia di Culto)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18DC" w:rsidRPr="0077315E" w:rsidRDefault="000918DC" w:rsidP="00091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3pt;margin-top:444pt;width:477pt;height:14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">
                <v:textbox>
                  <w:txbxContent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Nel caso di interventi immobiliari, pubblicizzazione anche su cartelloni esterni.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(allegare foto del cartello come per interventi Edilizia di Culto)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918DC" w:rsidRPr="0077315E" w:rsidRDefault="000918DC" w:rsidP="000918DC"/>
                  </w:txbxContent>
                </v:textbox>
                <w10:wrap type="square"/>
              </v:shape>
            </w:pict>
          </mc:Fallback>
        </mc:AlternateContent>
      </w:r>
      <w:r w:rsidRPr="0077315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7C94A1" wp14:editId="645EBB41">
                <wp:simplePos x="0" y="0"/>
                <wp:positionH relativeFrom="margin">
                  <wp:posOffset>38100</wp:posOffset>
                </wp:positionH>
                <wp:positionV relativeFrom="paragraph">
                  <wp:posOffset>3876040</wp:posOffset>
                </wp:positionV>
                <wp:extent cx="6057900" cy="1581150"/>
                <wp:effectExtent l="0" t="0" r="19050" b="1905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Rendicontazione a livello digitale su siti web e social;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(indicare link)</w:t>
                            </w:r>
                          </w:p>
                          <w:p w:rsidR="000918DC" w:rsidRDefault="000918DC" w:rsidP="00091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1" type="#_x0000_t202" style="position:absolute;margin-left:3pt;margin-top:305.2pt;width:477pt;height:12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">
                <v:textbox>
                  <w:txbxContent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Rendicontazione a livello digitale su siti web e social;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(indicare link)</w:t>
                      </w:r>
                    </w:p>
                    <w:p w:rsidR="000918DC" w:rsidRDefault="000918DC" w:rsidP="000918DC"/>
                  </w:txbxContent>
                </v:textbox>
                <w10:wrap type="square" anchorx="margin"/>
              </v:shape>
            </w:pict>
          </mc:Fallback>
        </mc:AlternateContent>
      </w:r>
      <w:r w:rsidRPr="0077315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42937E" wp14:editId="12210B50">
                <wp:simplePos x="0" y="0"/>
                <wp:positionH relativeFrom="margin">
                  <wp:posOffset>43180</wp:posOffset>
                </wp:positionH>
                <wp:positionV relativeFrom="paragraph">
                  <wp:posOffset>2158365</wp:posOffset>
                </wp:positionV>
                <wp:extent cx="6057900" cy="1581150"/>
                <wp:effectExtent l="0" t="0" r="19050" b="1905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DC" w:rsidRDefault="000918DC" w:rsidP="000918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Rendicontazione a livello cartaceo su notiziari, bollettini e periodici</w:t>
                            </w:r>
                          </w:p>
                          <w:p w:rsidR="000918DC" w:rsidRDefault="000918DC" w:rsidP="000918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18DC" w:rsidRDefault="000918DC" w:rsidP="000918DC">
                            <w:r>
                              <w:rPr>
                                <w:sz w:val="28"/>
                                <w:szCs w:val="28"/>
                              </w:rPr>
                              <w:t>(allegare PDF o foto)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4pt;margin-top:169.95pt;width:477pt;height:1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">
                <v:textbox>
                  <w:txbxContent>
                    <w:p w:rsidR="000918DC" w:rsidRDefault="000918DC" w:rsidP="000918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Rendicontazione a livello cartaceo su notiziari, bollettini e periodici</w:t>
                      </w:r>
                    </w:p>
                    <w:p w:rsidR="000918DC" w:rsidRDefault="000918DC" w:rsidP="000918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18DC" w:rsidRDefault="000918DC" w:rsidP="000918DC">
                      <w:r>
                        <w:rPr>
                          <w:sz w:val="28"/>
                          <w:szCs w:val="28"/>
                        </w:rPr>
                        <w:t>(allegare PDF o foto)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315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BBBAEE" wp14:editId="74FEFF25">
                <wp:simplePos x="0" y="0"/>
                <wp:positionH relativeFrom="margin">
                  <wp:posOffset>0</wp:posOffset>
                </wp:positionH>
                <wp:positionV relativeFrom="paragraph">
                  <wp:posOffset>439420</wp:posOffset>
                </wp:positionV>
                <wp:extent cx="6057900" cy="1581150"/>
                <wp:effectExtent l="0" t="0" r="19050" b="1905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Dichiarazione dei risultati raggiunti, a livello quali-quantitativo </w:t>
                            </w:r>
                          </w:p>
                          <w:p w:rsidR="000918DC" w:rsidRDefault="000918DC" w:rsidP="000918DC">
                            <w:pPr>
                              <w:pStyle w:val="Corp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200 caratteri)</w:t>
                            </w:r>
                          </w:p>
                          <w:p w:rsidR="000918DC" w:rsidRDefault="000918DC" w:rsidP="00091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34.6pt;width:477pt;height:1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">
                <v:textbox>
                  <w:txbxContent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Dichiarazione dei risultati raggiunti, a livello quali-quantitativo </w:t>
                      </w:r>
                    </w:p>
                    <w:p w:rsidR="000918DC" w:rsidRDefault="000918DC" w:rsidP="000918DC">
                      <w:pPr>
                        <w:pStyle w:val="Corp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200 caratteri)</w:t>
                      </w:r>
                    </w:p>
                    <w:p w:rsidR="000918DC" w:rsidRDefault="000918DC" w:rsidP="000918DC"/>
                  </w:txbxContent>
                </v:textbox>
                <w10:wrap type="square" anchorx="margin"/>
              </v:shape>
            </w:pict>
          </mc:Fallback>
        </mc:AlternateContent>
      </w:r>
      <w:r w:rsidRPr="0077315E">
        <w:rPr>
          <w:rFonts w:ascii="Calibri" w:hAnsi="Calibri" w:cs="Calibri"/>
          <w:sz w:val="28"/>
          <w:szCs w:val="28"/>
        </w:rPr>
        <w:t xml:space="preserve">ENTE BENEFICIARIO: (parrocchia, Seminario, ecc.) </w:t>
      </w:r>
      <w:r>
        <w:rPr>
          <w:rFonts w:ascii="Calibri" w:hAnsi="Calibri" w:cs="Calibri"/>
          <w:sz w:val="28"/>
          <w:szCs w:val="28"/>
        </w:rPr>
        <w:t>________________________</w:t>
      </w:r>
    </w:p>
    <w:p w:rsidR="000918DC" w:rsidRPr="0077315E" w:rsidRDefault="000918DC" w:rsidP="000918DC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:rsidR="000918DC" w:rsidRPr="0077315E" w:rsidRDefault="000918DC" w:rsidP="000918DC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:rsidR="001F70E5" w:rsidRDefault="001F70E5"/>
    <w:sectPr w:rsidR="001F70E5" w:rsidSect="000918D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DC"/>
    <w:rsid w:val="000918DC"/>
    <w:rsid w:val="001F70E5"/>
    <w:rsid w:val="008B63B7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091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091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Bambino</dc:creator>
  <cp:lastModifiedBy>Maria Grazia Bambino</cp:lastModifiedBy>
  <cp:revision>3</cp:revision>
  <dcterms:created xsi:type="dcterms:W3CDTF">2017-11-21T13:43:00Z</dcterms:created>
  <dcterms:modified xsi:type="dcterms:W3CDTF">2017-11-21T13:45:00Z</dcterms:modified>
</cp:coreProperties>
</file>